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9A" w:rsidRDefault="000D769A" w:rsidP="000D769A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新乡学院工作人员出差审批表</w:t>
      </w:r>
    </w:p>
    <w:p w:rsidR="000D769A" w:rsidRPr="00321791" w:rsidRDefault="000D769A" w:rsidP="00321791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 w:rsidRPr="00321791">
        <w:rPr>
          <w:rFonts w:ascii="宋体" w:hAnsi="宋体" w:cs="宋体" w:hint="eastAsia"/>
          <w:kern w:val="0"/>
          <w:sz w:val="24"/>
          <w:szCs w:val="24"/>
        </w:rPr>
        <w:t>填表人：</w:t>
      </w:r>
      <w:r w:rsidRPr="00321791">
        <w:rPr>
          <w:rFonts w:ascii="宋体" w:hAnsi="宋体" w:cs="宋体" w:hint="eastAsia"/>
          <w:kern w:val="0"/>
          <w:sz w:val="24"/>
          <w:szCs w:val="24"/>
        </w:rPr>
        <w:tab/>
        <w:t xml:space="preserve">               </w:t>
      </w:r>
      <w:r w:rsidR="00321791" w:rsidRPr="00321791">
        <w:rPr>
          <w:rFonts w:ascii="宋体" w:hAnsi="宋体" w:cs="宋体" w:hint="eastAsia"/>
          <w:kern w:val="0"/>
          <w:sz w:val="24"/>
          <w:szCs w:val="24"/>
        </w:rPr>
        <w:t xml:space="preserve">                </w:t>
      </w:r>
      <w:r w:rsidRPr="00321791">
        <w:rPr>
          <w:rFonts w:ascii="宋体" w:hAnsi="宋体" w:cs="宋体" w:hint="eastAsia"/>
          <w:kern w:val="0"/>
          <w:sz w:val="24"/>
          <w:szCs w:val="24"/>
        </w:rPr>
        <w:t xml:space="preserve">                 20   年   月   日</w:t>
      </w:r>
    </w:p>
    <w:tbl>
      <w:tblPr>
        <w:tblpPr w:leftFromText="180" w:rightFromText="180" w:vertAnchor="text" w:horzAnchor="margin" w:tblpXSpec="center" w:tblpY="97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479"/>
        <w:gridCol w:w="2899"/>
        <w:gridCol w:w="247"/>
        <w:gridCol w:w="19"/>
        <w:gridCol w:w="924"/>
        <w:gridCol w:w="1349"/>
        <w:gridCol w:w="918"/>
        <w:gridCol w:w="2196"/>
      </w:tblGrid>
      <w:tr w:rsidR="00321791" w:rsidTr="00321791">
        <w:trPr>
          <w:trHeight w:hRule="exact" w:val="567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91" w:rsidRPr="009D4192" w:rsidRDefault="00321791" w:rsidP="00321791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D4192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申请部门</w:t>
            </w:r>
          </w:p>
        </w:tc>
        <w:tc>
          <w:tcPr>
            <w:tcW w:w="8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791" w:rsidRPr="009D4192" w:rsidRDefault="00321791" w:rsidP="00321791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  <w:p w:rsidR="00321791" w:rsidRPr="009D4192" w:rsidRDefault="00321791" w:rsidP="00321791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  <w:p w:rsidR="00321791" w:rsidRPr="009D4192" w:rsidRDefault="00321791" w:rsidP="00321791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321791" w:rsidTr="00321791">
        <w:trPr>
          <w:trHeight w:hRule="exact" w:val="58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91" w:rsidRPr="009D4192" w:rsidRDefault="00321791" w:rsidP="00321791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D4192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出差人员</w:t>
            </w:r>
          </w:p>
        </w:tc>
        <w:tc>
          <w:tcPr>
            <w:tcW w:w="8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791" w:rsidRPr="009D4192" w:rsidRDefault="00321791" w:rsidP="00321791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  <w:p w:rsidR="00321791" w:rsidRPr="009D4192" w:rsidRDefault="00321791" w:rsidP="00321791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  <w:p w:rsidR="00321791" w:rsidRPr="009D4192" w:rsidRDefault="00321791" w:rsidP="00321791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321791" w:rsidTr="00D97270">
        <w:trPr>
          <w:trHeight w:hRule="exact" w:val="594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91" w:rsidRPr="009D4192" w:rsidRDefault="00321791" w:rsidP="00321791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D4192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出差地点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791" w:rsidRPr="009D4192" w:rsidRDefault="00321791" w:rsidP="00321791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D4192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至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791" w:rsidRPr="009D4192" w:rsidRDefault="00321791" w:rsidP="00321791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D4192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交通工具</w:t>
            </w:r>
          </w:p>
        </w:tc>
        <w:tc>
          <w:tcPr>
            <w:tcW w:w="4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791" w:rsidRPr="009D4192" w:rsidRDefault="00321791" w:rsidP="00321791">
            <w:pPr>
              <w:pStyle w:val="Style2"/>
              <w:jc w:val="center"/>
              <w:rPr>
                <w:rFonts w:ascii="仿宋" w:eastAsia="仿宋" w:hAnsi="仿宋"/>
                <w:sz w:val="24"/>
              </w:rPr>
            </w:pPr>
            <w:r w:rsidRPr="009D4192">
              <w:rPr>
                <w:rFonts w:ascii="仿宋" w:eastAsia="仿宋" w:hAnsi="仿宋" w:hint="eastAsia"/>
                <w:sz w:val="24"/>
              </w:rPr>
              <w:t>火车□</w:t>
            </w:r>
            <w:r w:rsidR="00D97270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D4192">
              <w:rPr>
                <w:rFonts w:ascii="仿宋" w:eastAsia="仿宋" w:hAnsi="仿宋" w:hint="eastAsia"/>
                <w:sz w:val="24"/>
              </w:rPr>
              <w:t>飞机□</w:t>
            </w:r>
            <w:r w:rsidR="00D97270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D4192">
              <w:rPr>
                <w:rFonts w:ascii="仿宋" w:eastAsia="仿宋" w:hAnsi="仿宋" w:hint="eastAsia"/>
                <w:sz w:val="24"/>
              </w:rPr>
              <w:t>轮船□</w:t>
            </w:r>
            <w:r w:rsidR="00D97270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D4192">
              <w:rPr>
                <w:rFonts w:ascii="仿宋" w:eastAsia="仿宋" w:hAnsi="仿宋" w:hint="eastAsia"/>
                <w:sz w:val="24"/>
              </w:rPr>
              <w:t>省内自带车辆□</w:t>
            </w:r>
          </w:p>
        </w:tc>
      </w:tr>
      <w:tr w:rsidR="00321791" w:rsidTr="00321791">
        <w:trPr>
          <w:trHeight w:hRule="exact" w:val="591"/>
        </w:trPr>
        <w:tc>
          <w:tcPr>
            <w:tcW w:w="14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21791" w:rsidRPr="009D4192" w:rsidRDefault="00321791" w:rsidP="00321791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D4192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出差事由</w:t>
            </w:r>
          </w:p>
        </w:tc>
        <w:tc>
          <w:tcPr>
            <w:tcW w:w="8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791" w:rsidRPr="009D4192" w:rsidRDefault="00321791" w:rsidP="00321791">
            <w:pPr>
              <w:widowControl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D4192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开会</w:t>
            </w:r>
            <w:r w:rsidRPr="009D4192"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Pr="009D4192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学习</w:t>
            </w:r>
            <w:r w:rsidRPr="009D4192"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Pr="009D4192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培训</w:t>
            </w:r>
            <w:r w:rsidRPr="009D4192"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Pr="009D4192"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>进修□</w:t>
            </w: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Pr="009D4192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考察</w:t>
            </w:r>
            <w:r w:rsidRPr="009D4192"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Pr="009D4192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调研</w:t>
            </w:r>
            <w:r w:rsidRPr="009D4192"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Pr="009D4192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实习实训</w:t>
            </w:r>
            <w:r w:rsidRPr="009D4192"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Pr="009D4192"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>其它□</w:t>
            </w:r>
          </w:p>
        </w:tc>
      </w:tr>
      <w:tr w:rsidR="00321791" w:rsidTr="00F214C2">
        <w:trPr>
          <w:trHeight w:hRule="exact" w:val="579"/>
        </w:trPr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91" w:rsidRPr="009D4192" w:rsidRDefault="00321791" w:rsidP="00321791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791" w:rsidRPr="00205C11" w:rsidRDefault="00321791" w:rsidP="00321791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205C11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食宿自理 </w:t>
            </w:r>
            <w:r w:rsidR="00205C11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05C11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是□</w:t>
            </w:r>
            <w:r w:rsidR="0044081A" w:rsidRPr="00205C11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  </w:t>
            </w:r>
            <w:r w:rsidRPr="00205C11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3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791" w:rsidRPr="00205C11" w:rsidRDefault="00321791" w:rsidP="00321791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205C11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会议、培训收费金额</w:t>
            </w:r>
            <w:r w:rsidR="00F214C2" w:rsidRPr="00205C11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791" w:rsidRPr="009D4192" w:rsidRDefault="00321791" w:rsidP="00321791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321791" w:rsidTr="00321791">
        <w:trPr>
          <w:trHeight w:val="57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91" w:rsidRPr="009D4192" w:rsidRDefault="00321791" w:rsidP="0032179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D4192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出差依据</w:t>
            </w:r>
          </w:p>
        </w:tc>
        <w:tc>
          <w:tcPr>
            <w:tcW w:w="8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791" w:rsidRPr="009D4192" w:rsidRDefault="00321791" w:rsidP="0032179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D4192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（学校安排、会议通知、培训通知、邀请函注明并附附件）</w:t>
            </w:r>
          </w:p>
        </w:tc>
      </w:tr>
      <w:tr w:rsidR="00321791" w:rsidTr="00321791">
        <w:trPr>
          <w:trHeight w:hRule="exact" w:val="78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91" w:rsidRPr="009D4192" w:rsidRDefault="00321791" w:rsidP="00321791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D4192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791" w:rsidRPr="009D4192" w:rsidRDefault="00321791" w:rsidP="00321791">
            <w:pPr>
              <w:pStyle w:val="Style2"/>
              <w:jc w:val="center"/>
              <w:rPr>
                <w:rFonts w:ascii="仿宋" w:eastAsia="仿宋" w:hAnsi="仿宋"/>
                <w:sz w:val="24"/>
              </w:rPr>
            </w:pPr>
            <w:r w:rsidRPr="009D4192">
              <w:rPr>
                <w:rFonts w:ascii="仿宋" w:eastAsia="仿宋" w:hAnsi="仿宋" w:hint="eastAsia"/>
                <w:sz w:val="24"/>
              </w:rPr>
              <w:t>自      月     日</w:t>
            </w:r>
          </w:p>
          <w:p w:rsidR="00321791" w:rsidRPr="009D4192" w:rsidRDefault="00321791" w:rsidP="00321791">
            <w:pPr>
              <w:pStyle w:val="Style2"/>
              <w:jc w:val="center"/>
              <w:rPr>
                <w:sz w:val="24"/>
              </w:rPr>
            </w:pPr>
            <w:r w:rsidRPr="009D4192">
              <w:rPr>
                <w:rFonts w:ascii="仿宋" w:eastAsia="仿宋" w:hAnsi="仿宋" w:hint="eastAsia"/>
                <w:sz w:val="24"/>
              </w:rPr>
              <w:t>至      月     日</w:t>
            </w:r>
          </w:p>
        </w:tc>
        <w:tc>
          <w:tcPr>
            <w:tcW w:w="2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791" w:rsidRPr="009D4192" w:rsidRDefault="00321791" w:rsidP="00321791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D4192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部门负责人意见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791" w:rsidRPr="009D4192" w:rsidRDefault="00321791" w:rsidP="00321791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321791" w:rsidTr="00321791">
        <w:trPr>
          <w:trHeight w:val="751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91" w:rsidRPr="009D4192" w:rsidRDefault="00321791" w:rsidP="00321791">
            <w:pPr>
              <w:pStyle w:val="Style2"/>
              <w:jc w:val="center"/>
              <w:rPr>
                <w:rFonts w:ascii="仿宋" w:eastAsia="仿宋" w:hAnsi="仿宋"/>
                <w:sz w:val="24"/>
              </w:rPr>
            </w:pPr>
            <w:r w:rsidRPr="009D4192">
              <w:rPr>
                <w:rFonts w:ascii="仿宋" w:eastAsia="仿宋" w:hAnsi="仿宋" w:hint="eastAsia"/>
                <w:sz w:val="24"/>
              </w:rPr>
              <w:t>主管校领导意见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791" w:rsidRPr="009D4192" w:rsidRDefault="00321791" w:rsidP="00321791">
            <w:pPr>
              <w:widowControl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2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791" w:rsidRPr="009D4192" w:rsidRDefault="00321791" w:rsidP="00321791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D4192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书记或校长意见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791" w:rsidRPr="009D4192" w:rsidRDefault="00321791" w:rsidP="00321791">
            <w:pPr>
              <w:widowControl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321791" w:rsidTr="00321791">
        <w:trPr>
          <w:trHeight w:val="543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91" w:rsidRPr="009D4192" w:rsidRDefault="00321791" w:rsidP="00321791">
            <w:pPr>
              <w:pStyle w:val="Style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8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791" w:rsidRPr="009D4192" w:rsidRDefault="0081400F" w:rsidP="0081400F">
            <w:pPr>
              <w:widowControl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  <w:r w:rsidRPr="0081400F">
              <w:rPr>
                <w:rFonts w:ascii="华文仿宋" w:eastAsia="华文仿宋" w:hAnsi="华文仿宋" w:cs="宋体" w:hint="eastAsia"/>
                <w:color w:val="FF0000"/>
                <w:kern w:val="0"/>
                <w:sz w:val="24"/>
                <w:szCs w:val="24"/>
              </w:rPr>
              <w:t>（</w:t>
            </w:r>
            <w:proofErr w:type="gramStart"/>
            <w:r w:rsidRPr="0081400F">
              <w:rPr>
                <w:rFonts w:ascii="华文仿宋" w:eastAsia="华文仿宋" w:hAnsi="华文仿宋" w:cs="宋体" w:hint="eastAsia"/>
                <w:color w:val="FF0000"/>
                <w:kern w:val="0"/>
                <w:sz w:val="24"/>
                <w:szCs w:val="24"/>
              </w:rPr>
              <w:t>该栏填应住宿</w:t>
            </w:r>
            <w:proofErr w:type="gramEnd"/>
            <w:r w:rsidRPr="0081400F">
              <w:rPr>
                <w:rFonts w:ascii="华文仿宋" w:eastAsia="华文仿宋" w:hAnsi="华文仿宋" w:cs="宋体" w:hint="eastAsia"/>
                <w:color w:val="FF0000"/>
                <w:kern w:val="0"/>
                <w:sz w:val="24"/>
                <w:szCs w:val="24"/>
              </w:rPr>
              <w:t>而无住宿发票的原因）</w:t>
            </w:r>
          </w:p>
        </w:tc>
      </w:tr>
    </w:tbl>
    <w:p w:rsidR="000D769A" w:rsidRPr="00837AB8" w:rsidRDefault="000D769A" w:rsidP="00321791">
      <w:pPr>
        <w:spacing w:line="480" w:lineRule="auto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837AB8">
        <w:rPr>
          <w:rFonts w:ascii="仿宋_GB2312" w:eastAsia="仿宋_GB2312" w:hAnsi="仿宋_GB2312" w:cs="仿宋_GB2312"/>
          <w:bCs/>
          <w:kern w:val="0"/>
          <w:sz w:val="24"/>
          <w:szCs w:val="24"/>
        </w:rPr>
        <w:t>……………………………………………………………………………………</w:t>
      </w:r>
      <w:r w:rsidR="00321791" w:rsidRPr="00837AB8">
        <w:rPr>
          <w:rFonts w:ascii="仿宋_GB2312" w:eastAsia="仿宋_GB2312" w:hAnsi="仿宋_GB2312" w:cs="仿宋_GB2312"/>
          <w:bCs/>
          <w:kern w:val="0"/>
          <w:sz w:val="24"/>
          <w:szCs w:val="24"/>
        </w:rPr>
        <w:t>…………………</w:t>
      </w:r>
    </w:p>
    <w:p w:rsidR="000D769A" w:rsidRPr="00321791" w:rsidRDefault="000D769A" w:rsidP="000D769A">
      <w:pPr>
        <w:widowControl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321791">
        <w:rPr>
          <w:rFonts w:ascii="宋体" w:hAnsi="宋体" w:cs="宋体" w:hint="eastAsia"/>
          <w:b/>
          <w:kern w:val="0"/>
          <w:sz w:val="32"/>
          <w:szCs w:val="32"/>
        </w:rPr>
        <w:t>新乡学院工作人员出差审批表</w:t>
      </w:r>
    </w:p>
    <w:tbl>
      <w:tblPr>
        <w:tblpPr w:leftFromText="180" w:rightFromText="180" w:vertAnchor="text" w:horzAnchor="margin" w:tblpX="-88" w:tblpY="384"/>
        <w:tblOverlap w:val="never"/>
        <w:tblW w:w="10037" w:type="dxa"/>
        <w:tblLayout w:type="fixed"/>
        <w:tblLook w:val="04A0" w:firstRow="1" w:lastRow="0" w:firstColumn="1" w:lastColumn="0" w:noHBand="0" w:noVBand="1"/>
      </w:tblPr>
      <w:tblGrid>
        <w:gridCol w:w="1478"/>
        <w:gridCol w:w="2900"/>
        <w:gridCol w:w="267"/>
        <w:gridCol w:w="923"/>
        <w:gridCol w:w="1343"/>
        <w:gridCol w:w="925"/>
        <w:gridCol w:w="2201"/>
      </w:tblGrid>
      <w:tr w:rsidR="000D769A" w:rsidTr="003665FE">
        <w:trPr>
          <w:trHeight w:hRule="exact" w:val="567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9A" w:rsidRPr="009D4192" w:rsidRDefault="000D769A" w:rsidP="003665FE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D4192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申请部门</w:t>
            </w:r>
          </w:p>
        </w:tc>
        <w:tc>
          <w:tcPr>
            <w:tcW w:w="8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69A" w:rsidRPr="009D4192" w:rsidRDefault="000D769A" w:rsidP="003665FE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  <w:p w:rsidR="000D769A" w:rsidRPr="009D4192" w:rsidRDefault="000D769A" w:rsidP="003665FE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  <w:p w:rsidR="000D769A" w:rsidRPr="009D4192" w:rsidRDefault="000D769A" w:rsidP="003665FE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0D769A" w:rsidTr="003665FE">
        <w:trPr>
          <w:trHeight w:hRule="exact" w:val="635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9A" w:rsidRPr="009D4192" w:rsidRDefault="000D769A" w:rsidP="003665FE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D4192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出差人员</w:t>
            </w:r>
          </w:p>
        </w:tc>
        <w:tc>
          <w:tcPr>
            <w:tcW w:w="8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69A" w:rsidRPr="009D4192" w:rsidRDefault="000D769A" w:rsidP="003665FE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  <w:p w:rsidR="000D769A" w:rsidRPr="009D4192" w:rsidRDefault="000D769A" w:rsidP="003665FE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  <w:p w:rsidR="000D769A" w:rsidRPr="009D4192" w:rsidRDefault="000D769A" w:rsidP="003665FE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0D769A" w:rsidTr="00D97270">
        <w:trPr>
          <w:trHeight w:hRule="exact" w:val="594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9A" w:rsidRPr="009D4192" w:rsidRDefault="000D769A" w:rsidP="003665FE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D4192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出差地点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69A" w:rsidRPr="009D4192" w:rsidRDefault="000D769A" w:rsidP="003665FE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D4192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至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69A" w:rsidRPr="009D4192" w:rsidRDefault="000D769A" w:rsidP="003665FE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D4192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交通工具</w:t>
            </w:r>
          </w:p>
        </w:tc>
        <w:tc>
          <w:tcPr>
            <w:tcW w:w="4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69A" w:rsidRPr="009D4192" w:rsidRDefault="000D769A" w:rsidP="00D97270">
            <w:pPr>
              <w:pStyle w:val="Style2"/>
              <w:rPr>
                <w:rFonts w:ascii="仿宋" w:eastAsia="仿宋" w:hAnsi="仿宋"/>
                <w:sz w:val="24"/>
              </w:rPr>
            </w:pPr>
            <w:r w:rsidRPr="009D4192">
              <w:rPr>
                <w:rFonts w:ascii="仿宋" w:eastAsia="仿宋" w:hAnsi="仿宋" w:hint="eastAsia"/>
                <w:sz w:val="24"/>
              </w:rPr>
              <w:t>火车□</w:t>
            </w:r>
            <w:r w:rsidR="00D97270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D4192">
              <w:rPr>
                <w:rFonts w:ascii="仿宋" w:eastAsia="仿宋" w:hAnsi="仿宋" w:hint="eastAsia"/>
                <w:sz w:val="24"/>
              </w:rPr>
              <w:t>飞机□</w:t>
            </w:r>
            <w:r w:rsidR="00D97270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D4192">
              <w:rPr>
                <w:rFonts w:ascii="仿宋" w:eastAsia="仿宋" w:hAnsi="仿宋" w:hint="eastAsia"/>
                <w:sz w:val="24"/>
              </w:rPr>
              <w:t>轮船□</w:t>
            </w:r>
            <w:r w:rsidR="00D97270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D4192">
              <w:rPr>
                <w:rFonts w:ascii="仿宋" w:eastAsia="仿宋" w:hAnsi="仿宋" w:hint="eastAsia"/>
                <w:sz w:val="24"/>
              </w:rPr>
              <w:t>省内自带车辆□</w:t>
            </w:r>
          </w:p>
        </w:tc>
      </w:tr>
      <w:tr w:rsidR="000D769A" w:rsidTr="003665FE">
        <w:trPr>
          <w:trHeight w:hRule="exact" w:val="591"/>
        </w:trPr>
        <w:tc>
          <w:tcPr>
            <w:tcW w:w="14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769A" w:rsidRPr="009D4192" w:rsidRDefault="000D769A" w:rsidP="003665FE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D4192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出差事由</w:t>
            </w:r>
          </w:p>
        </w:tc>
        <w:tc>
          <w:tcPr>
            <w:tcW w:w="8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69A" w:rsidRPr="009D4192" w:rsidRDefault="000D769A" w:rsidP="003665FE">
            <w:pPr>
              <w:widowControl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D4192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开会</w:t>
            </w:r>
            <w:r w:rsidRPr="009D4192"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Pr="009D4192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学习</w:t>
            </w:r>
            <w:r w:rsidRPr="009D4192"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Pr="009D4192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培训</w:t>
            </w:r>
            <w:r w:rsidRPr="009D4192"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Pr="009D4192"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>进修□</w:t>
            </w: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Pr="009D4192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考察</w:t>
            </w:r>
            <w:r w:rsidRPr="009D4192"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Pr="009D4192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调研</w:t>
            </w:r>
            <w:r w:rsidRPr="009D4192"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Pr="009D4192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实习实训</w:t>
            </w:r>
            <w:r w:rsidRPr="009D4192"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Pr="009D4192"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>其它□</w:t>
            </w:r>
          </w:p>
        </w:tc>
      </w:tr>
      <w:tr w:rsidR="000D769A" w:rsidTr="003665FE">
        <w:trPr>
          <w:trHeight w:hRule="exact" w:val="579"/>
        </w:trPr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9A" w:rsidRPr="009D4192" w:rsidRDefault="000D769A" w:rsidP="003665FE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69A" w:rsidRPr="00205C11" w:rsidRDefault="000D769A" w:rsidP="003665FE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205C11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食宿自理</w:t>
            </w:r>
            <w:r w:rsidR="00205C11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 </w:t>
            </w:r>
            <w:r w:rsidRPr="00205C11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 是</w:t>
            </w:r>
            <w:r w:rsidRPr="00205C11"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>□</w:t>
            </w:r>
            <w:r w:rsidR="0044081A" w:rsidRPr="00205C11"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 xml:space="preserve">  </w:t>
            </w:r>
            <w:r w:rsidRPr="00205C11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否</w:t>
            </w:r>
            <w:r w:rsidRPr="00205C11"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>□</w:t>
            </w:r>
          </w:p>
        </w:tc>
        <w:tc>
          <w:tcPr>
            <w:tcW w:w="3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69A" w:rsidRPr="00205C11" w:rsidRDefault="00F214C2" w:rsidP="003665FE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205C11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会议、培训收费金额（元）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69A" w:rsidRPr="009D4192" w:rsidRDefault="000D769A" w:rsidP="003665FE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0D769A" w:rsidTr="003665FE">
        <w:trPr>
          <w:trHeight w:hRule="exact" w:val="66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9A" w:rsidRPr="009D4192" w:rsidRDefault="000D769A" w:rsidP="003665F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D4192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出差依据</w:t>
            </w:r>
          </w:p>
        </w:tc>
        <w:tc>
          <w:tcPr>
            <w:tcW w:w="8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69A" w:rsidRPr="009D4192" w:rsidRDefault="000D769A" w:rsidP="003665F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D4192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（学校安排、会议通知、培训通知、邀请函注明并附附件）</w:t>
            </w:r>
          </w:p>
        </w:tc>
      </w:tr>
      <w:tr w:rsidR="000D769A" w:rsidTr="003665FE">
        <w:trPr>
          <w:trHeight w:hRule="exact" w:val="785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9A" w:rsidRPr="009D4192" w:rsidRDefault="000D769A" w:rsidP="003665FE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D4192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69A" w:rsidRPr="009D4192" w:rsidRDefault="000D769A" w:rsidP="003665FE">
            <w:pPr>
              <w:pStyle w:val="Style2"/>
              <w:jc w:val="center"/>
              <w:rPr>
                <w:rFonts w:ascii="仿宋" w:eastAsia="仿宋" w:hAnsi="仿宋"/>
                <w:sz w:val="24"/>
              </w:rPr>
            </w:pPr>
            <w:r w:rsidRPr="009D4192">
              <w:rPr>
                <w:rFonts w:ascii="仿宋" w:eastAsia="仿宋" w:hAnsi="仿宋" w:hint="eastAsia"/>
                <w:sz w:val="24"/>
              </w:rPr>
              <w:t>自      月     日</w:t>
            </w:r>
          </w:p>
          <w:p w:rsidR="000D769A" w:rsidRPr="009D4192" w:rsidRDefault="000D769A" w:rsidP="003665FE">
            <w:pPr>
              <w:pStyle w:val="Style2"/>
              <w:jc w:val="center"/>
              <w:rPr>
                <w:sz w:val="24"/>
              </w:rPr>
            </w:pPr>
            <w:r w:rsidRPr="009D4192">
              <w:rPr>
                <w:rFonts w:ascii="仿宋" w:eastAsia="仿宋" w:hAnsi="仿宋" w:hint="eastAsia"/>
                <w:sz w:val="24"/>
              </w:rPr>
              <w:t>至      月     日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69A" w:rsidRPr="009D4192" w:rsidRDefault="000D769A" w:rsidP="003665FE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D4192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部门负责人意见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69A" w:rsidRPr="009D4192" w:rsidRDefault="000D769A" w:rsidP="003665FE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0D769A" w:rsidTr="003665FE">
        <w:trPr>
          <w:trHeight w:val="75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9A" w:rsidRPr="009D4192" w:rsidRDefault="000D769A" w:rsidP="003665FE">
            <w:pPr>
              <w:pStyle w:val="Style2"/>
              <w:jc w:val="center"/>
              <w:rPr>
                <w:rFonts w:ascii="仿宋" w:eastAsia="仿宋" w:hAnsi="仿宋"/>
                <w:sz w:val="24"/>
              </w:rPr>
            </w:pPr>
            <w:r w:rsidRPr="009D4192">
              <w:rPr>
                <w:rFonts w:ascii="仿宋" w:eastAsia="仿宋" w:hAnsi="仿宋" w:hint="eastAsia"/>
                <w:sz w:val="24"/>
              </w:rPr>
              <w:t>主管校领导意见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69A" w:rsidRPr="009D4192" w:rsidRDefault="000D769A" w:rsidP="003665FE">
            <w:pPr>
              <w:widowControl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69A" w:rsidRPr="009D4192" w:rsidRDefault="000D769A" w:rsidP="003665FE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D4192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书记或校长意见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69A" w:rsidRPr="009D4192" w:rsidRDefault="000D769A" w:rsidP="003665FE">
            <w:pPr>
              <w:widowControl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0D769A" w:rsidTr="0081400F">
        <w:trPr>
          <w:trHeight w:val="447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9A" w:rsidRPr="009D4192" w:rsidRDefault="000D769A" w:rsidP="003665FE">
            <w:pPr>
              <w:pStyle w:val="Style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8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69A" w:rsidRPr="009D4192" w:rsidRDefault="0081400F" w:rsidP="003665FE">
            <w:pPr>
              <w:widowControl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81400F">
              <w:rPr>
                <w:rFonts w:ascii="华文仿宋" w:eastAsia="华文仿宋" w:hAnsi="华文仿宋" w:cs="宋体" w:hint="eastAsia"/>
                <w:color w:val="FF0000"/>
                <w:kern w:val="0"/>
                <w:sz w:val="24"/>
                <w:szCs w:val="24"/>
              </w:rPr>
              <w:t>（</w:t>
            </w:r>
            <w:proofErr w:type="gramStart"/>
            <w:r w:rsidRPr="0081400F">
              <w:rPr>
                <w:rFonts w:ascii="华文仿宋" w:eastAsia="华文仿宋" w:hAnsi="华文仿宋" w:cs="宋体" w:hint="eastAsia"/>
                <w:color w:val="FF0000"/>
                <w:kern w:val="0"/>
                <w:sz w:val="24"/>
                <w:szCs w:val="24"/>
              </w:rPr>
              <w:t>该栏填应住宿</w:t>
            </w:r>
            <w:proofErr w:type="gramEnd"/>
            <w:r w:rsidRPr="0081400F">
              <w:rPr>
                <w:rFonts w:ascii="华文仿宋" w:eastAsia="华文仿宋" w:hAnsi="华文仿宋" w:cs="宋体" w:hint="eastAsia"/>
                <w:color w:val="FF0000"/>
                <w:kern w:val="0"/>
                <w:sz w:val="24"/>
                <w:szCs w:val="24"/>
              </w:rPr>
              <w:t>而无住宿发票的原因）</w:t>
            </w:r>
          </w:p>
        </w:tc>
      </w:tr>
    </w:tbl>
    <w:p w:rsidR="000D769A" w:rsidRPr="000D769A" w:rsidRDefault="000D769A" w:rsidP="000D769A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 w:rsidRPr="000D769A">
        <w:rPr>
          <w:rFonts w:ascii="宋体" w:hAnsi="宋体" w:cs="宋体" w:hint="eastAsia"/>
          <w:kern w:val="0"/>
          <w:sz w:val="24"/>
          <w:szCs w:val="24"/>
        </w:rPr>
        <w:t>填表人：</w:t>
      </w:r>
      <w:r w:rsidRPr="000D769A">
        <w:rPr>
          <w:rFonts w:ascii="宋体" w:hAnsi="宋体" w:cs="宋体" w:hint="eastAsia"/>
          <w:kern w:val="0"/>
          <w:sz w:val="24"/>
          <w:szCs w:val="24"/>
        </w:rPr>
        <w:tab/>
        <w:t xml:space="preserve">       </w:t>
      </w:r>
      <w:r w:rsidR="0044081A">
        <w:rPr>
          <w:rFonts w:ascii="宋体" w:hAnsi="宋体" w:cs="宋体" w:hint="eastAsia"/>
          <w:kern w:val="0"/>
          <w:sz w:val="24"/>
          <w:szCs w:val="24"/>
        </w:rPr>
        <w:t xml:space="preserve">             </w:t>
      </w:r>
      <w:r w:rsidRPr="000D769A">
        <w:rPr>
          <w:rFonts w:ascii="宋体" w:hAnsi="宋体" w:cs="宋体" w:hint="eastAsia"/>
          <w:kern w:val="0"/>
          <w:sz w:val="24"/>
          <w:szCs w:val="24"/>
        </w:rPr>
        <w:t xml:space="preserve">                         20   年   月   日</w:t>
      </w:r>
    </w:p>
    <w:sectPr w:rsidR="000D769A" w:rsidRPr="000D769A" w:rsidSect="000D769A">
      <w:pgSz w:w="11906" w:h="16838" w:code="9"/>
      <w:pgMar w:top="1134" w:right="1134" w:bottom="1134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A"/>
    <w:rsid w:val="000D769A"/>
    <w:rsid w:val="001A18EB"/>
    <w:rsid w:val="00205C11"/>
    <w:rsid w:val="00215C46"/>
    <w:rsid w:val="00321791"/>
    <w:rsid w:val="003665FE"/>
    <w:rsid w:val="0044081A"/>
    <w:rsid w:val="005207E8"/>
    <w:rsid w:val="005F255F"/>
    <w:rsid w:val="0081400F"/>
    <w:rsid w:val="0086241A"/>
    <w:rsid w:val="00B01200"/>
    <w:rsid w:val="00BA6F29"/>
    <w:rsid w:val="00D97270"/>
    <w:rsid w:val="00F2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uiPriority w:val="1"/>
    <w:qFormat/>
    <w:rsid w:val="000D769A"/>
    <w:pPr>
      <w:widowControl w:val="0"/>
      <w:jc w:val="both"/>
    </w:pPr>
    <w:rPr>
      <w:szCs w:val="24"/>
    </w:rPr>
  </w:style>
  <w:style w:type="paragraph" w:styleId="a3">
    <w:name w:val="No Spacing"/>
    <w:uiPriority w:val="1"/>
    <w:qFormat/>
    <w:rsid w:val="000D769A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uiPriority w:val="1"/>
    <w:qFormat/>
    <w:rsid w:val="000D769A"/>
    <w:pPr>
      <w:widowControl w:val="0"/>
      <w:jc w:val="both"/>
    </w:pPr>
    <w:rPr>
      <w:szCs w:val="24"/>
    </w:rPr>
  </w:style>
  <w:style w:type="paragraph" w:styleId="a3">
    <w:name w:val="No Spacing"/>
    <w:uiPriority w:val="1"/>
    <w:qFormat/>
    <w:rsid w:val="000D769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ED98D-95D7-48B3-85E9-08A7FFB8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578</Characters>
  <Application>Microsoft Office Word</Application>
  <DocSecurity>0</DocSecurity>
  <Lines>4</Lines>
  <Paragraphs>1</Paragraphs>
  <ScaleCrop>false</ScaleCrop>
  <Company>新乡学院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财务处</dc:creator>
  <cp:lastModifiedBy>财务处</cp:lastModifiedBy>
  <cp:revision>6</cp:revision>
  <dcterms:created xsi:type="dcterms:W3CDTF">2017-06-19T02:57:00Z</dcterms:created>
  <dcterms:modified xsi:type="dcterms:W3CDTF">2017-06-19T03:51:00Z</dcterms:modified>
</cp:coreProperties>
</file>